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</w:t>
      </w:r>
      <w:proofErr w:type="gramStart"/>
      <w:r w:rsidRPr="00266CC6">
        <w:rPr>
          <w:b/>
          <w:bCs/>
          <w:sz w:val="18"/>
          <w:szCs w:val="18"/>
        </w:rPr>
        <w:t>обучение по</w:t>
      </w:r>
      <w:proofErr w:type="gramEnd"/>
      <w:r w:rsidRPr="00266CC6">
        <w:rPr>
          <w:b/>
          <w:bCs/>
          <w:sz w:val="18"/>
          <w:szCs w:val="18"/>
        </w:rPr>
        <w:t xml:space="preserve">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673F12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C90144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>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proofErr w:type="gramStart"/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F803E6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F803E6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 xml:space="preserve">проректора по учебной работе </w:t>
      </w:r>
      <w:proofErr w:type="spellStart"/>
      <w:r w:rsidR="00E6279F">
        <w:rPr>
          <w:sz w:val="18"/>
          <w:szCs w:val="18"/>
        </w:rPr>
        <w:t>Боева</w:t>
      </w:r>
      <w:proofErr w:type="spellEnd"/>
      <w:r w:rsidR="00E6279F">
        <w:rPr>
          <w:sz w:val="18"/>
          <w:szCs w:val="18"/>
        </w:rPr>
        <w:t xml:space="preserve">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</w:t>
      </w:r>
      <w:proofErr w:type="gramEnd"/>
      <w:r w:rsidRPr="00563B85">
        <w:rPr>
          <w:sz w:val="18"/>
          <w:szCs w:val="18"/>
        </w:rPr>
        <w:t>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A47216">
        <w:rPr>
          <w:sz w:val="18"/>
          <w:szCs w:val="18"/>
        </w:rPr>
        <w:t xml:space="preserve">__________________, именуемый, </w:t>
      </w:r>
      <w:proofErr w:type="gramStart"/>
      <w:r w:rsidR="00A47216">
        <w:rPr>
          <w:sz w:val="18"/>
          <w:szCs w:val="18"/>
        </w:rPr>
        <w:t>-</w:t>
      </w:r>
      <w:proofErr w:type="spellStart"/>
      <w:r w:rsidR="00A47216">
        <w:rPr>
          <w:sz w:val="18"/>
          <w:szCs w:val="18"/>
        </w:rPr>
        <w:t>а</w:t>
      </w:r>
      <w:proofErr w:type="gramEnd"/>
      <w:r w:rsidR="00A47216">
        <w:rPr>
          <w:sz w:val="18"/>
          <w:szCs w:val="18"/>
        </w:rPr>
        <w:t>я</w:t>
      </w:r>
      <w:proofErr w:type="spellEnd"/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</w:t>
      </w:r>
      <w:proofErr w:type="spellStart"/>
      <w:r w:rsidRPr="00563B85">
        <w:rPr>
          <w:sz w:val="18"/>
          <w:szCs w:val="18"/>
        </w:rPr>
        <w:t>ая</w:t>
      </w:r>
      <w:proofErr w:type="spellEnd"/>
      <w:r w:rsidRPr="00563B85">
        <w:rPr>
          <w:sz w:val="18"/>
          <w:szCs w:val="18"/>
        </w:rPr>
        <w:t>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EF1EAA" w:rsidP="00273552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0445BC" w:rsidRPr="000445B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="00713231" w:rsidRPr="000445BC">
        <w:rPr>
          <w:b/>
          <w:sz w:val="18"/>
          <w:szCs w:val="18"/>
        </w:rPr>
        <w:t>курс</w:t>
      </w:r>
      <w:r w:rsidR="00713231" w:rsidRPr="00563B85">
        <w:rPr>
          <w:sz w:val="18"/>
          <w:szCs w:val="18"/>
        </w:rPr>
        <w:t xml:space="preserve"> обучения Обучающегося по специальности / направлению подготовки </w:t>
      </w:r>
      <w:r w:rsidR="00F14632" w:rsidRPr="00F14632">
        <w:rPr>
          <w:b/>
          <w:sz w:val="18"/>
          <w:szCs w:val="18"/>
        </w:rPr>
        <w:t>40.05.03 Судебная экспертиза</w:t>
      </w:r>
      <w:r w:rsidR="005C5A73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>
        <w:rPr>
          <w:sz w:val="18"/>
          <w:szCs w:val="18"/>
        </w:rPr>
        <w:t xml:space="preserve"> </w:t>
      </w:r>
      <w:r w:rsidR="00122569" w:rsidRPr="00122569">
        <w:rPr>
          <w:b/>
          <w:sz w:val="18"/>
          <w:szCs w:val="18"/>
        </w:rPr>
        <w:t>очная</w:t>
      </w:r>
      <w:r w:rsidR="004871C8">
        <w:rPr>
          <w:sz w:val="18"/>
          <w:szCs w:val="18"/>
        </w:rPr>
        <w:t xml:space="preserve"> (20</w:t>
      </w:r>
      <w:r w:rsidR="00122569">
        <w:rPr>
          <w:sz w:val="18"/>
          <w:szCs w:val="18"/>
        </w:rPr>
        <w:t>21</w:t>
      </w:r>
      <w:r w:rsidR="00CD1DE0">
        <w:rPr>
          <w:sz w:val="18"/>
          <w:szCs w:val="18"/>
        </w:rPr>
        <w:t>/20</w:t>
      </w:r>
      <w:r w:rsidR="00122569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учебный год)</w:t>
      </w:r>
      <w:r w:rsidR="00122569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 </w:t>
      </w:r>
      <w:r w:rsidR="000445BC" w:rsidRPr="000445BC">
        <w:rPr>
          <w:b/>
          <w:sz w:val="18"/>
          <w:szCs w:val="18"/>
        </w:rPr>
        <w:t>88 660 (восемьдесят восемь тысяч шестьсот шестьдесят)</w:t>
      </w:r>
      <w:r w:rsidR="000445BC" w:rsidRPr="000445BC">
        <w:rPr>
          <w:sz w:val="18"/>
          <w:szCs w:val="18"/>
        </w:rPr>
        <w:t xml:space="preserve"> руб.</w:t>
      </w:r>
      <w:r w:rsidR="005C5A73">
        <w:rPr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в порядке и на условиях, определенных Соглашением.</w:t>
      </w:r>
    </w:p>
    <w:p w:rsidR="00713231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>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1F18EB" w:rsidRPr="00563B85">
        <w:rPr>
          <w:sz w:val="18"/>
          <w:szCs w:val="18"/>
        </w:rPr>
        <w:t>ителя в размере, указанном в п.1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0F71B8" w:rsidRPr="009D13A9" w:rsidRDefault="000F71B8" w:rsidP="000F71B8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Pr="0018059C">
        <w:rPr>
          <w:b/>
          <w:color w:val="000000"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>4 330</w:t>
      </w:r>
      <w:r w:rsidRPr="0018059C">
        <w:rPr>
          <w:b/>
          <w:color w:val="000000"/>
          <w:sz w:val="18"/>
          <w:szCs w:val="18"/>
        </w:rPr>
        <w:t xml:space="preserve"> (сорок </w:t>
      </w:r>
      <w:r>
        <w:rPr>
          <w:b/>
          <w:color w:val="000000"/>
          <w:sz w:val="18"/>
          <w:szCs w:val="18"/>
        </w:rPr>
        <w:t>четыре</w:t>
      </w:r>
      <w:r w:rsidRPr="0018059C">
        <w:rPr>
          <w:b/>
          <w:color w:val="000000"/>
          <w:sz w:val="18"/>
          <w:szCs w:val="18"/>
        </w:rPr>
        <w:t xml:space="preserve"> тысячи </w:t>
      </w:r>
      <w:r>
        <w:rPr>
          <w:b/>
          <w:color w:val="000000"/>
          <w:sz w:val="18"/>
          <w:szCs w:val="18"/>
        </w:rPr>
        <w:t xml:space="preserve">триста </w:t>
      </w:r>
      <w:r w:rsidRPr="0018059C">
        <w:rPr>
          <w:b/>
          <w:color w:val="000000"/>
          <w:sz w:val="18"/>
          <w:szCs w:val="18"/>
        </w:rPr>
        <w:t>тридцать)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августа</w:t>
      </w:r>
      <w:r w:rsidRPr="009D13A9">
        <w:rPr>
          <w:color w:val="000000"/>
          <w:sz w:val="18"/>
          <w:szCs w:val="18"/>
        </w:rPr>
        <w:t xml:space="preserve">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0F71B8" w:rsidRDefault="000F71B8" w:rsidP="000F71B8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Pr="00D0464F">
        <w:rPr>
          <w:b/>
          <w:color w:val="000000"/>
          <w:sz w:val="18"/>
          <w:szCs w:val="18"/>
        </w:rPr>
        <w:t xml:space="preserve">44 330 (сорок четыре тысячи триста тридцать) </w:t>
      </w:r>
      <w:r w:rsidRPr="00D0464F">
        <w:rPr>
          <w:color w:val="000000"/>
          <w:sz w:val="18"/>
          <w:szCs w:val="18"/>
        </w:rPr>
        <w:t>руб</w:t>
      </w:r>
      <w:r w:rsidRPr="009D13A9">
        <w:rPr>
          <w:color w:val="000000"/>
          <w:sz w:val="18"/>
          <w:szCs w:val="18"/>
        </w:rPr>
        <w:t>. должна быть перечислена Заказчиком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декабря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EF1EAA" w:rsidRPr="009D13A9" w:rsidRDefault="00EF1EAA" w:rsidP="000F71B8">
      <w:pPr>
        <w:tabs>
          <w:tab w:val="num" w:pos="360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Пол</w:t>
      </w:r>
      <w:r w:rsidRPr="00705708">
        <w:rPr>
          <w:color w:val="000000"/>
          <w:sz w:val="18"/>
          <w:szCs w:val="18"/>
        </w:rPr>
        <w:t xml:space="preserve">ная стоимость образовательных услуг за весь период обучения </w:t>
      </w:r>
      <w:r>
        <w:rPr>
          <w:color w:val="000000"/>
          <w:sz w:val="18"/>
          <w:szCs w:val="18"/>
        </w:rPr>
        <w:t>Обучающегося</w:t>
      </w:r>
      <w:r w:rsidRPr="00705708">
        <w:rPr>
          <w:color w:val="000000"/>
          <w:sz w:val="18"/>
          <w:szCs w:val="18"/>
        </w:rPr>
        <w:t xml:space="preserve"> составляет </w:t>
      </w:r>
      <w:r w:rsidRPr="00A51C42">
        <w:rPr>
          <w:b/>
          <w:color w:val="000000"/>
          <w:sz w:val="18"/>
          <w:szCs w:val="18"/>
        </w:rPr>
        <w:t>423 660 (четыреста двадцать три тысячи шестьсот шестьдесят) руб.</w:t>
      </w:r>
      <w:r w:rsidRPr="00E2076B">
        <w:rPr>
          <w:color w:val="000000"/>
          <w:sz w:val="18"/>
          <w:szCs w:val="18"/>
        </w:rPr>
        <w:t xml:space="preserve"> (без учета уровня инфляции)</w:t>
      </w:r>
      <w:r>
        <w:rPr>
          <w:color w:val="000000"/>
          <w:sz w:val="18"/>
          <w:szCs w:val="18"/>
        </w:rPr>
        <w:t>.</w:t>
      </w:r>
    </w:p>
    <w:p w:rsidR="00713231" w:rsidRPr="00563B85" w:rsidRDefault="00EF1EAA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EF1EAA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EF1EAA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EF1EAA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344002, г. Ростов-на-Дону, ул. Б. </w:t>
            </w:r>
            <w:proofErr w:type="gramStart"/>
            <w:r w:rsidRPr="00563B85">
              <w:rPr>
                <w:sz w:val="18"/>
                <w:szCs w:val="18"/>
              </w:rPr>
              <w:t>Садовая</w:t>
            </w:r>
            <w:proofErr w:type="gramEnd"/>
            <w:r w:rsidRPr="00563B85">
              <w:rPr>
                <w:sz w:val="18"/>
                <w:szCs w:val="18"/>
              </w:rPr>
              <w:t>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4871C8" w:rsidRPr="005D111C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Области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Ростов-на-Дону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CF7363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 w:rsidR="00713231"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</w:p>
          <w:p w:rsidR="00713231" w:rsidRPr="005216E6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EF1EAA">
              <w:rPr>
                <w:sz w:val="18"/>
                <w:szCs w:val="18"/>
              </w:rPr>
              <w:t xml:space="preserve"> </w:t>
            </w:r>
            <w:r w:rsidR="005216E6" w:rsidRPr="005216E6">
              <w:rPr>
                <w:sz w:val="18"/>
                <w:szCs w:val="18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Pr="00563B85" w:rsidRDefault="004871C8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AC073F" w:rsidRDefault="00AC073F" w:rsidP="00273552">
      <w:pPr>
        <w:rPr>
          <w:b/>
          <w:bCs/>
          <w:sz w:val="18"/>
          <w:szCs w:val="18"/>
        </w:rPr>
      </w:pPr>
    </w:p>
    <w:p w:rsidR="00EF1EAA" w:rsidRDefault="00EF1EAA" w:rsidP="00273552">
      <w:pPr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proofErr w:type="spellStart"/>
      <w:r w:rsidRPr="00EE7852">
        <w:rPr>
          <w:sz w:val="18"/>
          <w:szCs w:val="18"/>
        </w:rPr>
        <w:t>выдан"______"_____________</w:t>
      </w:r>
      <w:proofErr w:type="gramStart"/>
      <w:r w:rsidRPr="00EE7852">
        <w:rPr>
          <w:sz w:val="18"/>
          <w:szCs w:val="18"/>
        </w:rPr>
        <w:t>г</w:t>
      </w:r>
      <w:proofErr w:type="spellEnd"/>
      <w:proofErr w:type="gramEnd"/>
      <w:r w:rsidRPr="00EE7852">
        <w:rPr>
          <w:sz w:val="18"/>
          <w:szCs w:val="18"/>
        </w:rPr>
        <w:t>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</w:t>
      </w:r>
      <w:proofErr w:type="gramStart"/>
      <w:r w:rsidRPr="00EE7852">
        <w:rPr>
          <w:sz w:val="18"/>
          <w:szCs w:val="18"/>
        </w:rPr>
        <w:t>п</w:t>
      </w:r>
      <w:proofErr w:type="gramEnd"/>
      <w:r w:rsidRPr="00EE7852">
        <w:rPr>
          <w:sz w:val="18"/>
          <w:szCs w:val="18"/>
        </w:rPr>
        <w:t>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4871C8" w:rsidRPr="00A15B33" w:rsidRDefault="004871C8" w:rsidP="00487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4871C8" w:rsidRPr="00EE7852" w:rsidRDefault="004871C8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122569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AC073F" w:rsidRDefault="00AC073F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AC073F" w:rsidRDefault="00AC073F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2569" w:rsidRPr="003E64A1" w:rsidRDefault="00122569" w:rsidP="00122569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E64A1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E64A1">
        <w:rPr>
          <w:b/>
          <w:sz w:val="18"/>
          <w:szCs w:val="18"/>
        </w:rPr>
        <w:t>декан ЮФ</w:t>
      </w:r>
    </w:p>
    <w:p w:rsidR="00122569" w:rsidRPr="003E64A1" w:rsidRDefault="00122569" w:rsidP="00122569">
      <w:pPr>
        <w:widowControl w:val="0"/>
        <w:rPr>
          <w:sz w:val="18"/>
          <w:szCs w:val="18"/>
        </w:rPr>
      </w:pPr>
      <w:r w:rsidRPr="003E64A1">
        <w:rPr>
          <w:sz w:val="18"/>
          <w:szCs w:val="18"/>
        </w:rPr>
        <w:t xml:space="preserve">Подпись________________________ /Ф.И.О. </w:t>
      </w:r>
      <w:proofErr w:type="spellStart"/>
      <w:r w:rsidRPr="003E64A1">
        <w:rPr>
          <w:b/>
          <w:sz w:val="18"/>
          <w:szCs w:val="18"/>
        </w:rPr>
        <w:t>Позднышов</w:t>
      </w:r>
      <w:proofErr w:type="spellEnd"/>
      <w:r w:rsidRPr="003E64A1">
        <w:rPr>
          <w:b/>
          <w:sz w:val="18"/>
          <w:szCs w:val="18"/>
        </w:rPr>
        <w:t xml:space="preserve"> А.Н.</w:t>
      </w:r>
    </w:p>
    <w:p w:rsidR="00122569" w:rsidRPr="00563B85" w:rsidRDefault="00122569" w:rsidP="00273552">
      <w:pPr>
        <w:rPr>
          <w:b/>
          <w:bCs/>
          <w:sz w:val="18"/>
          <w:szCs w:val="18"/>
        </w:rPr>
      </w:pPr>
    </w:p>
    <w:sectPr w:rsidR="00122569" w:rsidRPr="00563B85" w:rsidSect="00254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07" w:rsidRDefault="00543707" w:rsidP="002E6323">
      <w:r>
        <w:separator/>
      </w:r>
    </w:p>
  </w:endnote>
  <w:endnote w:type="continuationSeparator" w:id="0">
    <w:p w:rsidR="00543707" w:rsidRDefault="00543707" w:rsidP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07" w:rsidRDefault="00543707" w:rsidP="002E6323">
      <w:r>
        <w:separator/>
      </w:r>
    </w:p>
  </w:footnote>
  <w:footnote w:type="continuationSeparator" w:id="0">
    <w:p w:rsidR="00543707" w:rsidRDefault="00543707" w:rsidP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C7"/>
    <w:rsid w:val="00003E04"/>
    <w:rsid w:val="00033E97"/>
    <w:rsid w:val="000445BC"/>
    <w:rsid w:val="000543EB"/>
    <w:rsid w:val="00057624"/>
    <w:rsid w:val="000615F7"/>
    <w:rsid w:val="000658C6"/>
    <w:rsid w:val="000A365B"/>
    <w:rsid w:val="000B409A"/>
    <w:rsid w:val="000F6CBC"/>
    <w:rsid w:val="000F71B8"/>
    <w:rsid w:val="00121CC7"/>
    <w:rsid w:val="00122569"/>
    <w:rsid w:val="00194CB6"/>
    <w:rsid w:val="001B7AC8"/>
    <w:rsid w:val="001E1E54"/>
    <w:rsid w:val="001E60D7"/>
    <w:rsid w:val="001F18EB"/>
    <w:rsid w:val="00205091"/>
    <w:rsid w:val="00232718"/>
    <w:rsid w:val="00254760"/>
    <w:rsid w:val="00267CA7"/>
    <w:rsid w:val="00273552"/>
    <w:rsid w:val="002A6A9E"/>
    <w:rsid w:val="002D6B2E"/>
    <w:rsid w:val="002E6323"/>
    <w:rsid w:val="002F3BD5"/>
    <w:rsid w:val="002F61F3"/>
    <w:rsid w:val="002F7A04"/>
    <w:rsid w:val="00304FD1"/>
    <w:rsid w:val="003209F2"/>
    <w:rsid w:val="00327024"/>
    <w:rsid w:val="003561AF"/>
    <w:rsid w:val="003E64A1"/>
    <w:rsid w:val="00431914"/>
    <w:rsid w:val="00456D53"/>
    <w:rsid w:val="00486EA4"/>
    <w:rsid w:val="004871C8"/>
    <w:rsid w:val="004B48B4"/>
    <w:rsid w:val="005216E6"/>
    <w:rsid w:val="00543707"/>
    <w:rsid w:val="00563B85"/>
    <w:rsid w:val="00565FC2"/>
    <w:rsid w:val="00572B1E"/>
    <w:rsid w:val="00594FD9"/>
    <w:rsid w:val="005A069D"/>
    <w:rsid w:val="005C4A99"/>
    <w:rsid w:val="005C5A73"/>
    <w:rsid w:val="006373C4"/>
    <w:rsid w:val="00673F12"/>
    <w:rsid w:val="0069223E"/>
    <w:rsid w:val="006D0367"/>
    <w:rsid w:val="006F6F5A"/>
    <w:rsid w:val="00713231"/>
    <w:rsid w:val="007957D0"/>
    <w:rsid w:val="007A58E4"/>
    <w:rsid w:val="007A643D"/>
    <w:rsid w:val="007D7462"/>
    <w:rsid w:val="007F4B90"/>
    <w:rsid w:val="00801056"/>
    <w:rsid w:val="00844EDB"/>
    <w:rsid w:val="00864D74"/>
    <w:rsid w:val="00894C2A"/>
    <w:rsid w:val="00895954"/>
    <w:rsid w:val="008F04CF"/>
    <w:rsid w:val="00946D40"/>
    <w:rsid w:val="00971546"/>
    <w:rsid w:val="00972DFE"/>
    <w:rsid w:val="009A5087"/>
    <w:rsid w:val="009D46AC"/>
    <w:rsid w:val="009D553A"/>
    <w:rsid w:val="00A42E69"/>
    <w:rsid w:val="00A47216"/>
    <w:rsid w:val="00A51C42"/>
    <w:rsid w:val="00A95D59"/>
    <w:rsid w:val="00AC069E"/>
    <w:rsid w:val="00AC073F"/>
    <w:rsid w:val="00B00988"/>
    <w:rsid w:val="00B42CD7"/>
    <w:rsid w:val="00B61B8D"/>
    <w:rsid w:val="00C05C59"/>
    <w:rsid w:val="00C07CA4"/>
    <w:rsid w:val="00C17F25"/>
    <w:rsid w:val="00C90144"/>
    <w:rsid w:val="00CA62E0"/>
    <w:rsid w:val="00CD1DE0"/>
    <w:rsid w:val="00CE34C8"/>
    <w:rsid w:val="00CF6990"/>
    <w:rsid w:val="00CF7363"/>
    <w:rsid w:val="00D00005"/>
    <w:rsid w:val="00D67A34"/>
    <w:rsid w:val="00DE52AB"/>
    <w:rsid w:val="00E2076B"/>
    <w:rsid w:val="00E316A3"/>
    <w:rsid w:val="00E336E2"/>
    <w:rsid w:val="00E55CB9"/>
    <w:rsid w:val="00E6279F"/>
    <w:rsid w:val="00E96B15"/>
    <w:rsid w:val="00EE7852"/>
    <w:rsid w:val="00EF1EAA"/>
    <w:rsid w:val="00F14632"/>
    <w:rsid w:val="00F317AD"/>
    <w:rsid w:val="00F554BB"/>
    <w:rsid w:val="00F803E6"/>
    <w:rsid w:val="00F87CF3"/>
    <w:rsid w:val="00FB7F84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33</cp:revision>
  <cp:lastPrinted>2014-03-26T09:25:00Z</cp:lastPrinted>
  <dcterms:created xsi:type="dcterms:W3CDTF">2021-03-31T11:26:00Z</dcterms:created>
  <dcterms:modified xsi:type="dcterms:W3CDTF">2021-04-28T06:35:00Z</dcterms:modified>
</cp:coreProperties>
</file>